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812D" w14:textId="77777777" w:rsidR="00933971" w:rsidRPr="00D4349B" w:rsidRDefault="00933971" w:rsidP="00933971">
      <w:pPr>
        <w:ind w:left="720" w:firstLine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A569363" wp14:editId="4E69ED00">
            <wp:extent cx="620395" cy="605387"/>
            <wp:effectExtent l="0" t="0" r="8255" b="4445"/>
            <wp:docPr id="919360344" name="Picture 2" descr="DAV PUBLIC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V PUBLIC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91" cy="64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49B">
        <w:rPr>
          <w:rFonts w:ascii="Times New Roman" w:hAnsi="Times New Roman" w:cs="Times New Roman"/>
          <w:b/>
          <w:bCs/>
          <w:sz w:val="32"/>
          <w:szCs w:val="32"/>
        </w:rPr>
        <w:t>DAV PUBLIC SCHOOL NTPC FARIDABAD</w:t>
      </w:r>
    </w:p>
    <w:p w14:paraId="4FEF68F9" w14:textId="77777777" w:rsidR="00933971" w:rsidRDefault="00933971" w:rsidP="009339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</w:t>
      </w:r>
      <w:r w:rsidRPr="00D4349B">
        <w:rPr>
          <w:b/>
          <w:bCs/>
          <w:sz w:val="32"/>
          <w:szCs w:val="32"/>
        </w:rPr>
        <w:t>CIRCULAR</w:t>
      </w:r>
    </w:p>
    <w:p w14:paraId="2BDE78D3" w14:textId="4DE810AC" w:rsidR="00933971" w:rsidRPr="00933971" w:rsidRDefault="00933971" w:rsidP="00933971">
      <w:pPr>
        <w:ind w:left="6480" w:firstLine="720"/>
        <w:rPr>
          <w:b/>
          <w:bCs/>
          <w:sz w:val="32"/>
          <w:szCs w:val="32"/>
        </w:rPr>
      </w:pPr>
      <w:r>
        <w:t>Date-1</w:t>
      </w:r>
      <w:r w:rsidR="004F1B14">
        <w:t>0</w:t>
      </w:r>
      <w:r>
        <w:t>.0</w:t>
      </w:r>
      <w:r w:rsidR="004F1B14">
        <w:t>3</w:t>
      </w:r>
      <w:r>
        <w:t>.202</w:t>
      </w:r>
      <w:r w:rsidR="004F1B14">
        <w:t>3</w:t>
      </w:r>
    </w:p>
    <w:p w14:paraId="4B3090E5" w14:textId="77777777" w:rsidR="00933971" w:rsidRDefault="00933971" w:rsidP="00AD3480"/>
    <w:p w14:paraId="6E491AD4" w14:textId="10CE08B4" w:rsidR="00AD3480" w:rsidRDefault="00AD3480" w:rsidP="00AD3480">
      <w:pPr>
        <w:rPr>
          <w:sz w:val="24"/>
          <w:szCs w:val="24"/>
        </w:rPr>
      </w:pPr>
      <w:r w:rsidRPr="00283E68">
        <w:rPr>
          <w:sz w:val="24"/>
          <w:szCs w:val="24"/>
        </w:rPr>
        <w:t>D</w:t>
      </w:r>
      <w:r w:rsidRPr="00283E68">
        <w:rPr>
          <w:sz w:val="24"/>
          <w:szCs w:val="24"/>
        </w:rPr>
        <w:t>ear Parents</w:t>
      </w:r>
    </w:p>
    <w:p w14:paraId="04DAC3D1" w14:textId="77777777" w:rsidR="00283E68" w:rsidRPr="00283E68" w:rsidRDefault="00283E68" w:rsidP="00AD3480">
      <w:pPr>
        <w:rPr>
          <w:sz w:val="24"/>
          <w:szCs w:val="24"/>
        </w:rPr>
      </w:pPr>
    </w:p>
    <w:p w14:paraId="05972F48" w14:textId="77777777" w:rsidR="00AD3480" w:rsidRDefault="00AD3480" w:rsidP="00AD3480">
      <w:r>
        <w:t>The most awaited moment of the session which every parent and student waits for has now arrived.</w:t>
      </w:r>
    </w:p>
    <w:p w14:paraId="13FD7ECD" w14:textId="77777777" w:rsidR="00AD3480" w:rsidRDefault="00AD3480" w:rsidP="00AD3480"/>
    <w:p w14:paraId="7EF6474D" w14:textId="062F73ED" w:rsidR="00AD3480" w:rsidRDefault="00AD3480" w:rsidP="00AD3480">
      <w:r>
        <w:rPr>
          <w:rFonts w:ascii="Segoe UI Emoji" w:hAnsi="Segoe UI Emoji" w:cs="Segoe UI Emoji"/>
        </w:rPr>
        <w:t>🌼</w:t>
      </w:r>
      <w:r>
        <w:t>Result Declaration of classes-IX&amp;XI (Session-2022-23) will be on-13/03/2023 (Monday) from-8:30am to 10:30 am.</w:t>
      </w:r>
      <w:r w:rsidR="0075700E">
        <w:t xml:space="preserve"> </w:t>
      </w:r>
      <w:proofErr w:type="gramStart"/>
      <w:r>
        <w:t>You</w:t>
      </w:r>
      <w:proofErr w:type="gramEnd"/>
      <w:r>
        <w:t xml:space="preserve"> are requested to kindly be on time. </w:t>
      </w:r>
    </w:p>
    <w:p w14:paraId="491A4417" w14:textId="77777777" w:rsidR="00AD3480" w:rsidRDefault="00AD3480" w:rsidP="00AD3480">
      <w:r>
        <w:t xml:space="preserve">PTM Venues </w:t>
      </w:r>
    </w:p>
    <w:p w14:paraId="0FB30E96" w14:textId="4B76EEF7" w:rsidR="00AD3480" w:rsidRDefault="00AD3480" w:rsidP="00AD3480">
      <w:r>
        <w:t xml:space="preserve">IX </w:t>
      </w:r>
      <w:r w:rsidR="0075700E">
        <w:t>A</w:t>
      </w:r>
      <w:r>
        <w:t xml:space="preserve">1 and IX </w:t>
      </w:r>
      <w:r w:rsidR="0075700E">
        <w:t>A</w:t>
      </w:r>
      <w:r>
        <w:t>2- Room no. 103</w:t>
      </w:r>
    </w:p>
    <w:p w14:paraId="63433701" w14:textId="77777777" w:rsidR="00AD3480" w:rsidRDefault="00AD3480" w:rsidP="00AD3480">
      <w:r>
        <w:t>XI Com and Hum. - Room no. 102</w:t>
      </w:r>
    </w:p>
    <w:p w14:paraId="24A20924" w14:textId="77777777" w:rsidR="00AD3480" w:rsidRDefault="00AD3480" w:rsidP="00AD3480">
      <w:r>
        <w:t>XI Sc. - Room no. 112</w:t>
      </w:r>
    </w:p>
    <w:p w14:paraId="77457381" w14:textId="77777777" w:rsidR="00AD3480" w:rsidRDefault="00AD3480" w:rsidP="00AD3480"/>
    <w:p w14:paraId="3E6D1C5E" w14:textId="2CBA52BF" w:rsidR="00AD3480" w:rsidRDefault="00AD3480" w:rsidP="00AD3480">
      <w:r>
        <w:rPr>
          <w:rFonts w:ascii="Segoe UI Emoji" w:hAnsi="Segoe UI Emoji" w:cs="Segoe UI Emoji"/>
        </w:rPr>
        <w:t>🌻</w:t>
      </w:r>
      <w:r>
        <w:t xml:space="preserve">New session for classes-X&amp;XII, Session-2023-24 will commence from-15/03/2023. School </w:t>
      </w:r>
      <w:proofErr w:type="spellStart"/>
      <w:r>
        <w:t>imings</w:t>
      </w:r>
      <w:proofErr w:type="spellEnd"/>
      <w:r>
        <w:t xml:space="preserve"> will be-7:50 am to 12:30 pm. School transport will </w:t>
      </w:r>
      <w:proofErr w:type="spellStart"/>
      <w:r>
        <w:t>ply</w:t>
      </w:r>
      <w:proofErr w:type="spellEnd"/>
      <w:r>
        <w:t xml:space="preserve"> as per the routes. </w:t>
      </w:r>
    </w:p>
    <w:p w14:paraId="7AE60967" w14:textId="518C3B02" w:rsidR="00AD3480" w:rsidRDefault="00AD3480" w:rsidP="00AD3480">
      <w:r>
        <w:t xml:space="preserve">Ensure that your </w:t>
      </w:r>
      <w:r w:rsidR="0075700E">
        <w:t>ward comes</w:t>
      </w:r>
      <w:r>
        <w:t xml:space="preserve"> in proper school uniform daily. </w:t>
      </w:r>
    </w:p>
    <w:p w14:paraId="775060AC" w14:textId="77777777" w:rsidR="0075700E" w:rsidRDefault="0075700E" w:rsidP="00AD3480"/>
    <w:p w14:paraId="6603AAA7" w14:textId="77777777" w:rsidR="00AD3480" w:rsidRPr="0075700E" w:rsidRDefault="00AD3480" w:rsidP="00AD3480">
      <w:pPr>
        <w:rPr>
          <w:b/>
          <w:bCs/>
        </w:rPr>
      </w:pPr>
      <w:r w:rsidRPr="0075700E">
        <w:rPr>
          <w:b/>
          <w:bCs/>
        </w:rPr>
        <w:t>Regards</w:t>
      </w:r>
    </w:p>
    <w:p w14:paraId="013FABCC" w14:textId="35B6BAC9" w:rsidR="00B76E71" w:rsidRPr="0075700E" w:rsidRDefault="00AD3480" w:rsidP="00AD3480">
      <w:pPr>
        <w:rPr>
          <w:b/>
          <w:bCs/>
        </w:rPr>
      </w:pPr>
      <w:r w:rsidRPr="0075700E">
        <w:rPr>
          <w:b/>
          <w:bCs/>
        </w:rPr>
        <w:t>Coordinator</w:t>
      </w:r>
    </w:p>
    <w:sectPr w:rsidR="00B76E71" w:rsidRPr="00757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71"/>
    <w:rsid w:val="00283E68"/>
    <w:rsid w:val="004F1B14"/>
    <w:rsid w:val="0075700E"/>
    <w:rsid w:val="00933971"/>
    <w:rsid w:val="00AD3480"/>
    <w:rsid w:val="00AE7771"/>
    <w:rsid w:val="00B7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87CFF"/>
  <w15:chartTrackingRefBased/>
  <w15:docId w15:val="{0BEE0F3A-9A24-451A-846A-FBBF2DD7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 Rana</dc:creator>
  <cp:keywords/>
  <dc:description/>
  <cp:lastModifiedBy>Ritu Rana</cp:lastModifiedBy>
  <cp:revision>6</cp:revision>
  <dcterms:created xsi:type="dcterms:W3CDTF">2023-05-19T07:53:00Z</dcterms:created>
  <dcterms:modified xsi:type="dcterms:W3CDTF">2023-05-19T07:56:00Z</dcterms:modified>
</cp:coreProperties>
</file>